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3368" w14:textId="77777777" w:rsidR="009E488F" w:rsidRPr="00301D92" w:rsidRDefault="009E488F" w:rsidP="009E488F">
      <w:pPr>
        <w:jc w:val="center"/>
        <w:rPr>
          <w:b/>
          <w:sz w:val="24"/>
        </w:rPr>
      </w:pPr>
      <w:r w:rsidRPr="00301D92">
        <w:rPr>
          <w:b/>
          <w:sz w:val="24"/>
        </w:rPr>
        <w:t>Geauga County Job &amp; Family Services</w:t>
      </w:r>
    </w:p>
    <w:p w14:paraId="209506A8" w14:textId="77777777" w:rsidR="009E488F" w:rsidRDefault="009E488F" w:rsidP="009E488F">
      <w:pPr>
        <w:jc w:val="center"/>
        <w:rPr>
          <w:b/>
          <w:sz w:val="24"/>
        </w:rPr>
      </w:pPr>
      <w:r w:rsidRPr="00301D92">
        <w:rPr>
          <w:b/>
          <w:sz w:val="24"/>
        </w:rPr>
        <w:t>Prevention Retention and Contingency Program (PRC) Application</w:t>
      </w:r>
    </w:p>
    <w:p w14:paraId="102D27D6" w14:textId="726D03C8" w:rsidR="008E6DC0" w:rsidRPr="008B2F0D" w:rsidRDefault="00C06E27" w:rsidP="009E488F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COVID-19</w:t>
      </w:r>
    </w:p>
    <w:p w14:paraId="2F5DF730" w14:textId="77777777" w:rsidR="005D6A43" w:rsidRPr="008B2F0D" w:rsidRDefault="005D6A43" w:rsidP="009E488F">
      <w:pPr>
        <w:jc w:val="center"/>
        <w:rPr>
          <w:b/>
          <w:sz w:val="12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981"/>
        <w:gridCol w:w="4384"/>
        <w:gridCol w:w="2610"/>
      </w:tblGrid>
      <w:tr w:rsidR="00836726" w14:paraId="5EEE01AB" w14:textId="77777777" w:rsidTr="00836726">
        <w:tc>
          <w:tcPr>
            <w:tcW w:w="8365" w:type="dxa"/>
            <w:gridSpan w:val="2"/>
            <w:shd w:val="clear" w:color="auto" w:fill="auto"/>
          </w:tcPr>
          <w:p w14:paraId="42E0B9FD" w14:textId="77777777" w:rsidR="00836726" w:rsidRDefault="00836726" w:rsidP="00A7020C">
            <w:pPr>
              <w:rPr>
                <w:sz w:val="12"/>
              </w:rPr>
            </w:pPr>
            <w:r>
              <w:t>Name of Applicant:</w:t>
            </w:r>
          </w:p>
          <w:p w14:paraId="424BF8AD" w14:textId="1962CBAE" w:rsidR="00836726" w:rsidRPr="008C5633" w:rsidRDefault="00836726" w:rsidP="00A7020C">
            <w:pPr>
              <w:rPr>
                <w:sz w:val="24"/>
                <w:szCs w:val="44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  <w:bookmarkEnd w:id="0"/>
          </w:p>
          <w:p w14:paraId="778FCF8C" w14:textId="77777777" w:rsidR="00836726" w:rsidRDefault="00836726" w:rsidP="00A7020C">
            <w:pPr>
              <w:rPr>
                <w:sz w:val="2"/>
              </w:rPr>
            </w:pPr>
          </w:p>
          <w:p w14:paraId="631A31BB" w14:textId="77777777" w:rsidR="00836726" w:rsidRDefault="00836726" w:rsidP="00A7020C">
            <w:pPr>
              <w:rPr>
                <w:sz w:val="2"/>
              </w:rPr>
            </w:pPr>
          </w:p>
          <w:p w14:paraId="7EF2C725" w14:textId="77777777" w:rsidR="00836726" w:rsidRDefault="00836726" w:rsidP="00A7020C">
            <w:pPr>
              <w:rPr>
                <w:sz w:val="2"/>
              </w:rPr>
            </w:pPr>
          </w:p>
          <w:p w14:paraId="42CECC14" w14:textId="77777777" w:rsidR="00836726" w:rsidRDefault="00836726" w:rsidP="00A7020C">
            <w:pPr>
              <w:rPr>
                <w:sz w:val="2"/>
              </w:rPr>
            </w:pPr>
          </w:p>
          <w:p w14:paraId="1277FC00" w14:textId="77777777" w:rsidR="00836726" w:rsidRDefault="00836726" w:rsidP="00A7020C">
            <w:pPr>
              <w:rPr>
                <w:sz w:val="2"/>
              </w:rPr>
            </w:pPr>
          </w:p>
          <w:p w14:paraId="200B5296" w14:textId="77777777" w:rsidR="00836726" w:rsidRDefault="00836726" w:rsidP="00A7020C">
            <w:pPr>
              <w:rPr>
                <w:sz w:val="2"/>
              </w:rPr>
            </w:pPr>
          </w:p>
          <w:p w14:paraId="6D6BFC03" w14:textId="77777777" w:rsidR="00836726" w:rsidRDefault="00836726" w:rsidP="00A7020C">
            <w:pPr>
              <w:rPr>
                <w:sz w:val="2"/>
              </w:rPr>
            </w:pPr>
          </w:p>
          <w:p w14:paraId="62AFEFC8" w14:textId="77777777" w:rsidR="00836726" w:rsidRDefault="00836726" w:rsidP="00A7020C">
            <w:pPr>
              <w:rPr>
                <w:sz w:val="2"/>
              </w:rPr>
            </w:pPr>
          </w:p>
          <w:p w14:paraId="128EACB1" w14:textId="77777777" w:rsidR="00836726" w:rsidRDefault="00836726" w:rsidP="00A7020C">
            <w:pPr>
              <w:rPr>
                <w:sz w:val="2"/>
              </w:rPr>
            </w:pPr>
          </w:p>
          <w:p w14:paraId="0683BE66" w14:textId="77777777" w:rsidR="00836726" w:rsidRDefault="00836726" w:rsidP="00A7020C">
            <w:pPr>
              <w:rPr>
                <w:sz w:val="2"/>
              </w:rPr>
            </w:pPr>
          </w:p>
          <w:p w14:paraId="072BF619" w14:textId="77777777" w:rsidR="00836726" w:rsidRPr="00281E59" w:rsidRDefault="00836726" w:rsidP="00A7020C">
            <w:pPr>
              <w:rPr>
                <w:sz w:val="2"/>
              </w:rPr>
            </w:pPr>
          </w:p>
        </w:tc>
        <w:tc>
          <w:tcPr>
            <w:tcW w:w="2610" w:type="dxa"/>
            <w:shd w:val="clear" w:color="auto" w:fill="auto"/>
          </w:tcPr>
          <w:p w14:paraId="3C8CC28C" w14:textId="77777777" w:rsidR="00836726" w:rsidRDefault="00836726" w:rsidP="00A7020C">
            <w:r>
              <w:t>County:</w:t>
            </w:r>
          </w:p>
          <w:p w14:paraId="7F1047CD" w14:textId="77777777" w:rsidR="00836726" w:rsidRDefault="00836726" w:rsidP="00A7020C">
            <w:pPr>
              <w:jc w:val="center"/>
            </w:pPr>
            <w:r>
              <w:t>Geauga</w:t>
            </w:r>
          </w:p>
        </w:tc>
      </w:tr>
      <w:tr w:rsidR="00836726" w14:paraId="53EBFAA5" w14:textId="77777777" w:rsidTr="00836726">
        <w:tc>
          <w:tcPr>
            <w:tcW w:w="10975" w:type="dxa"/>
            <w:gridSpan w:val="3"/>
            <w:shd w:val="clear" w:color="auto" w:fill="auto"/>
          </w:tcPr>
          <w:p w14:paraId="6BC2D9BB" w14:textId="78CB05D3" w:rsidR="00836726" w:rsidRDefault="00836726" w:rsidP="00A7020C">
            <w:r>
              <w:t>Current Address                                  City                         State               Zip code</w:t>
            </w:r>
          </w:p>
          <w:p w14:paraId="4C285214" w14:textId="5CBB3DCD" w:rsidR="00836726" w:rsidRPr="00281E59" w:rsidRDefault="00836726" w:rsidP="008C5633">
            <w:pPr>
              <w:rPr>
                <w:sz w:val="4"/>
              </w:rPr>
            </w:pPr>
            <w:r>
              <w:t xml:space="preserve">  </w:t>
            </w: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  <w:r>
              <w:t xml:space="preserve">                                                                                                                      </w:t>
            </w:r>
          </w:p>
        </w:tc>
      </w:tr>
      <w:tr w:rsidR="00836726" w14:paraId="47F64CDC" w14:textId="77777777" w:rsidTr="00836726">
        <w:tc>
          <w:tcPr>
            <w:tcW w:w="10975" w:type="dxa"/>
            <w:gridSpan w:val="3"/>
            <w:shd w:val="clear" w:color="auto" w:fill="auto"/>
          </w:tcPr>
          <w:p w14:paraId="1EFB7BD0" w14:textId="77777777" w:rsidR="00836726" w:rsidRDefault="00836726" w:rsidP="00A7020C">
            <w:r>
              <w:t>Mailing address (</w:t>
            </w:r>
            <w:r w:rsidRPr="00CA21DD">
              <w:rPr>
                <w:i/>
              </w:rPr>
              <w:t>if different than above</w:t>
            </w:r>
            <w:r>
              <w:t>):</w:t>
            </w:r>
          </w:p>
          <w:p w14:paraId="30C9954F" w14:textId="77777777" w:rsidR="00836726" w:rsidRDefault="00836726" w:rsidP="00A7020C">
            <w:pPr>
              <w:rPr>
                <w:sz w:val="2"/>
              </w:rPr>
            </w:pPr>
          </w:p>
          <w:p w14:paraId="4071BAC3" w14:textId="77777777" w:rsidR="00836726" w:rsidRDefault="00836726" w:rsidP="00A7020C">
            <w:pPr>
              <w:rPr>
                <w:sz w:val="2"/>
              </w:rPr>
            </w:pPr>
          </w:p>
          <w:p w14:paraId="6616941E" w14:textId="77777777" w:rsidR="00836726" w:rsidRDefault="00836726" w:rsidP="00A7020C">
            <w:pPr>
              <w:rPr>
                <w:sz w:val="2"/>
              </w:rPr>
            </w:pPr>
          </w:p>
          <w:p w14:paraId="0B3D3578" w14:textId="77777777" w:rsidR="00836726" w:rsidRDefault="00836726" w:rsidP="00A7020C">
            <w:pPr>
              <w:rPr>
                <w:sz w:val="2"/>
              </w:rPr>
            </w:pPr>
          </w:p>
          <w:p w14:paraId="4638E5A8" w14:textId="77777777" w:rsidR="00836726" w:rsidRDefault="00836726" w:rsidP="00A7020C">
            <w:pPr>
              <w:rPr>
                <w:sz w:val="2"/>
              </w:rPr>
            </w:pPr>
          </w:p>
          <w:p w14:paraId="0FCF2631" w14:textId="77777777" w:rsidR="00836726" w:rsidRDefault="00836726" w:rsidP="00A7020C">
            <w:pPr>
              <w:rPr>
                <w:sz w:val="2"/>
              </w:rPr>
            </w:pPr>
          </w:p>
          <w:p w14:paraId="18F8D635" w14:textId="77777777" w:rsidR="00836726" w:rsidRDefault="00836726" w:rsidP="00A7020C">
            <w:pPr>
              <w:rPr>
                <w:sz w:val="2"/>
              </w:rPr>
            </w:pPr>
          </w:p>
          <w:p w14:paraId="4FEF8003" w14:textId="77777777" w:rsidR="00836726" w:rsidRPr="008C5633" w:rsidRDefault="00836726" w:rsidP="008C5633">
            <w:pPr>
              <w:rPr>
                <w:sz w:val="24"/>
                <w:szCs w:val="44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  <w:p w14:paraId="1D3E6FC5" w14:textId="77777777" w:rsidR="00836726" w:rsidRDefault="00836726" w:rsidP="00A7020C">
            <w:pPr>
              <w:rPr>
                <w:sz w:val="2"/>
              </w:rPr>
            </w:pPr>
          </w:p>
          <w:p w14:paraId="7F529B19" w14:textId="77777777" w:rsidR="00836726" w:rsidRDefault="00836726" w:rsidP="00A7020C">
            <w:pPr>
              <w:rPr>
                <w:sz w:val="2"/>
              </w:rPr>
            </w:pPr>
          </w:p>
          <w:p w14:paraId="1F1519AD" w14:textId="77777777" w:rsidR="00836726" w:rsidRDefault="00836726" w:rsidP="00A7020C">
            <w:pPr>
              <w:rPr>
                <w:sz w:val="2"/>
              </w:rPr>
            </w:pPr>
          </w:p>
          <w:p w14:paraId="0786C49D" w14:textId="77777777" w:rsidR="00836726" w:rsidRDefault="00836726" w:rsidP="00A7020C">
            <w:pPr>
              <w:rPr>
                <w:sz w:val="2"/>
              </w:rPr>
            </w:pPr>
          </w:p>
          <w:p w14:paraId="58316871" w14:textId="77777777" w:rsidR="00836726" w:rsidRDefault="00836726" w:rsidP="00A7020C">
            <w:pPr>
              <w:rPr>
                <w:sz w:val="2"/>
              </w:rPr>
            </w:pPr>
          </w:p>
          <w:p w14:paraId="7A8093BC" w14:textId="77777777" w:rsidR="00836726" w:rsidRDefault="00836726" w:rsidP="00A7020C">
            <w:pPr>
              <w:rPr>
                <w:sz w:val="2"/>
              </w:rPr>
            </w:pPr>
          </w:p>
          <w:p w14:paraId="31B08796" w14:textId="77777777" w:rsidR="00836726" w:rsidRPr="00281E59" w:rsidRDefault="00836726" w:rsidP="00A7020C">
            <w:pPr>
              <w:rPr>
                <w:sz w:val="2"/>
              </w:rPr>
            </w:pPr>
          </w:p>
        </w:tc>
      </w:tr>
      <w:tr w:rsidR="00836726" w14:paraId="03DFB705" w14:textId="77777777" w:rsidTr="00836726">
        <w:tc>
          <w:tcPr>
            <w:tcW w:w="3981" w:type="dxa"/>
            <w:shd w:val="clear" w:color="auto" w:fill="auto"/>
          </w:tcPr>
          <w:p w14:paraId="4EEF7687" w14:textId="77777777" w:rsidR="00836726" w:rsidRDefault="00836726" w:rsidP="00A7020C">
            <w:pPr>
              <w:rPr>
                <w:sz w:val="2"/>
              </w:rPr>
            </w:pPr>
            <w:r>
              <w:t>Daytime phone #:</w:t>
            </w:r>
          </w:p>
          <w:p w14:paraId="53A2F461" w14:textId="77777777" w:rsidR="00836726" w:rsidRDefault="00836726" w:rsidP="00A7020C">
            <w:pPr>
              <w:rPr>
                <w:sz w:val="2"/>
              </w:rPr>
            </w:pPr>
          </w:p>
          <w:p w14:paraId="2D861730" w14:textId="77777777" w:rsidR="00836726" w:rsidRDefault="00836726" w:rsidP="00A7020C">
            <w:pPr>
              <w:rPr>
                <w:sz w:val="2"/>
              </w:rPr>
            </w:pPr>
          </w:p>
          <w:p w14:paraId="0C346023" w14:textId="77777777" w:rsidR="00836726" w:rsidRDefault="00836726" w:rsidP="00A7020C">
            <w:pPr>
              <w:rPr>
                <w:sz w:val="2"/>
              </w:rPr>
            </w:pPr>
          </w:p>
          <w:p w14:paraId="5058CE12" w14:textId="77777777" w:rsidR="00836726" w:rsidRDefault="00836726" w:rsidP="00A7020C">
            <w:pPr>
              <w:rPr>
                <w:sz w:val="2"/>
              </w:rPr>
            </w:pPr>
          </w:p>
          <w:p w14:paraId="79E65A95" w14:textId="77777777" w:rsidR="00836726" w:rsidRPr="00281E59" w:rsidRDefault="00836726" w:rsidP="00A7020C">
            <w:pPr>
              <w:rPr>
                <w:sz w:val="2"/>
              </w:rPr>
            </w:pPr>
          </w:p>
          <w:p w14:paraId="152E025D" w14:textId="055CD91A" w:rsidR="00836726" w:rsidRDefault="00836726" w:rsidP="008C5633"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6994" w:type="dxa"/>
            <w:gridSpan w:val="2"/>
            <w:shd w:val="clear" w:color="auto" w:fill="auto"/>
            <w:vAlign w:val="center"/>
          </w:tcPr>
          <w:p w14:paraId="211D638F" w14:textId="77777777" w:rsidR="00836726" w:rsidRDefault="00836726" w:rsidP="00A7020C">
            <w:r>
              <w:t>Evening phone #:</w:t>
            </w:r>
          </w:p>
          <w:p w14:paraId="7F811A25" w14:textId="383932C1" w:rsidR="00836726" w:rsidRPr="008C5633" w:rsidRDefault="00836726" w:rsidP="00A7020C">
            <w:pPr>
              <w:rPr>
                <w:sz w:val="24"/>
                <w:szCs w:val="44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</w:tr>
    </w:tbl>
    <w:p w14:paraId="387CF244" w14:textId="77777777" w:rsidR="009E488F" w:rsidRPr="004D2498" w:rsidRDefault="009E488F" w:rsidP="009E488F">
      <w:pPr>
        <w:rPr>
          <w:sz w:val="10"/>
        </w:rPr>
      </w:pPr>
      <w:r>
        <w:t xml:space="preserve"> </w:t>
      </w:r>
    </w:p>
    <w:p w14:paraId="2C66DE11" w14:textId="77777777" w:rsidR="00905463" w:rsidRDefault="009E488F" w:rsidP="009E488F">
      <w:r w:rsidRPr="001975B7">
        <w:rPr>
          <w:b/>
        </w:rPr>
        <w:t>1)</w:t>
      </w:r>
      <w:r>
        <w:t xml:space="preserve"> </w:t>
      </w:r>
      <w:r w:rsidR="001130E8">
        <w:tab/>
      </w:r>
      <w:r>
        <w:t>What services or benefits are you in</w:t>
      </w:r>
      <w:r w:rsidR="001130E8">
        <w:t xml:space="preserve"> need of?</w:t>
      </w:r>
    </w:p>
    <w:p w14:paraId="0161F0F8" w14:textId="1DEFCC46" w:rsidR="001130E8" w:rsidRPr="008C5633" w:rsidRDefault="008C5633" w:rsidP="009E488F">
      <w:pPr>
        <w:rPr>
          <w:sz w:val="24"/>
          <w:szCs w:val="44"/>
        </w:rPr>
      </w:pPr>
      <w:r>
        <w:tab/>
      </w:r>
      <w:r w:rsidRPr="008C5633">
        <w:rPr>
          <w:sz w:val="24"/>
          <w:szCs w:val="4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5633">
        <w:rPr>
          <w:sz w:val="24"/>
          <w:szCs w:val="44"/>
        </w:rPr>
        <w:instrText xml:space="preserve"> FORMTEXT </w:instrText>
      </w:r>
      <w:r w:rsidRPr="008C5633">
        <w:rPr>
          <w:sz w:val="24"/>
          <w:szCs w:val="44"/>
        </w:rPr>
      </w:r>
      <w:r w:rsidRPr="008C5633">
        <w:rPr>
          <w:sz w:val="24"/>
          <w:szCs w:val="44"/>
        </w:rPr>
        <w:fldChar w:fldCharType="separate"/>
      </w:r>
      <w:r w:rsidRPr="008C5633">
        <w:rPr>
          <w:noProof/>
          <w:sz w:val="24"/>
          <w:szCs w:val="44"/>
        </w:rPr>
        <w:t> </w:t>
      </w:r>
      <w:r w:rsidRPr="008C5633">
        <w:rPr>
          <w:noProof/>
          <w:sz w:val="24"/>
          <w:szCs w:val="44"/>
        </w:rPr>
        <w:t> </w:t>
      </w:r>
      <w:r w:rsidRPr="008C5633">
        <w:rPr>
          <w:noProof/>
          <w:sz w:val="24"/>
          <w:szCs w:val="44"/>
        </w:rPr>
        <w:t> </w:t>
      </w:r>
      <w:r w:rsidRPr="008C5633">
        <w:rPr>
          <w:noProof/>
          <w:sz w:val="24"/>
          <w:szCs w:val="44"/>
        </w:rPr>
        <w:t> </w:t>
      </w:r>
      <w:r w:rsidRPr="008C5633">
        <w:rPr>
          <w:noProof/>
          <w:sz w:val="24"/>
          <w:szCs w:val="44"/>
        </w:rPr>
        <w:t> </w:t>
      </w:r>
      <w:r w:rsidRPr="008C5633">
        <w:rPr>
          <w:sz w:val="24"/>
          <w:szCs w:val="44"/>
        </w:rPr>
        <w:fldChar w:fldCharType="end"/>
      </w:r>
    </w:p>
    <w:p w14:paraId="256615D0" w14:textId="7F402242" w:rsidR="001130E8" w:rsidRDefault="001130E8" w:rsidP="009E488F"/>
    <w:p w14:paraId="475FC8F2" w14:textId="137C6DCD" w:rsidR="009E488F" w:rsidRDefault="001130E8" w:rsidP="009E488F">
      <w:pPr>
        <w:rPr>
          <w:i/>
        </w:rPr>
      </w:pPr>
      <w:r>
        <w:tab/>
      </w:r>
      <w:r w:rsidRPr="008B2F0D">
        <w:rPr>
          <w:i/>
        </w:rPr>
        <w:t>If you are eligible, the agency will limit assistance under this program to the actual documented amount of need.</w:t>
      </w:r>
    </w:p>
    <w:p w14:paraId="278D192E" w14:textId="77777777" w:rsidR="008C5633" w:rsidRPr="008B2F0D" w:rsidRDefault="008C5633" w:rsidP="009E488F">
      <w:pPr>
        <w:rPr>
          <w:i/>
        </w:rPr>
      </w:pPr>
    </w:p>
    <w:p w14:paraId="40ACD7BC" w14:textId="77777777" w:rsidR="001130E8" w:rsidRPr="006D2A31" w:rsidRDefault="001130E8" w:rsidP="009E488F">
      <w:pPr>
        <w:rPr>
          <w:sz w:val="6"/>
        </w:rPr>
      </w:pPr>
    </w:p>
    <w:p w14:paraId="41DD2FBF" w14:textId="77777777" w:rsidR="009E488F" w:rsidRDefault="009E488F" w:rsidP="009E488F">
      <w:r w:rsidRPr="001975B7">
        <w:rPr>
          <w:b/>
        </w:rPr>
        <w:t>2)</w:t>
      </w:r>
      <w:r>
        <w:t xml:space="preserve"> </w:t>
      </w:r>
      <w:r>
        <w:tab/>
        <w:t>Are you currently receiving any of the following forms of assistance? (check all that apply)</w:t>
      </w:r>
    </w:p>
    <w:p w14:paraId="5D7D942B" w14:textId="77777777" w:rsidR="009E488F" w:rsidRPr="001975B7" w:rsidRDefault="009E488F" w:rsidP="009E488F">
      <w:pPr>
        <w:rPr>
          <w:sz w:val="4"/>
        </w:rPr>
      </w:pPr>
    </w:p>
    <w:p w14:paraId="35AA1109" w14:textId="79CE6346" w:rsidR="009E488F" w:rsidRDefault="009E488F" w:rsidP="009E488F">
      <w:r>
        <w:tab/>
      </w:r>
      <w:r w:rsidR="008C5633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8C5633">
        <w:instrText xml:space="preserve"> FORMCHECKBOX </w:instrText>
      </w:r>
      <w:r w:rsidR="006252DD">
        <w:fldChar w:fldCharType="separate"/>
      </w:r>
      <w:r w:rsidR="008C5633">
        <w:fldChar w:fldCharType="end"/>
      </w:r>
      <w:bookmarkEnd w:id="1"/>
      <w:r w:rsidRPr="00384B6A">
        <w:t>WIC</w:t>
      </w:r>
      <w:r w:rsidR="008B2F0D">
        <w:t xml:space="preserve">             </w:t>
      </w:r>
      <w:r w:rsidR="008C56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C5633">
        <w:instrText xml:space="preserve"> FORMCHECKBOX </w:instrText>
      </w:r>
      <w:r w:rsidR="006252DD">
        <w:fldChar w:fldCharType="separate"/>
      </w:r>
      <w:r w:rsidR="008C5633">
        <w:fldChar w:fldCharType="end"/>
      </w:r>
      <w:r w:rsidR="008B2F0D">
        <w:t xml:space="preserve"> </w:t>
      </w:r>
      <w:r w:rsidRPr="00384B6A">
        <w:t>OWF Cash</w:t>
      </w:r>
      <w:r>
        <w:rPr>
          <w:sz w:val="24"/>
        </w:rPr>
        <w:tab/>
      </w:r>
      <w:r w:rsidR="008B2F0D">
        <w:rPr>
          <w:sz w:val="24"/>
        </w:rPr>
        <w:t xml:space="preserve">     </w:t>
      </w:r>
      <w:r w:rsidR="008C56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C5633">
        <w:instrText xml:space="preserve"> FORMCHECKBOX </w:instrText>
      </w:r>
      <w:r w:rsidR="006252DD">
        <w:fldChar w:fldCharType="separate"/>
      </w:r>
      <w:r w:rsidR="008C5633">
        <w:fldChar w:fldCharType="end"/>
      </w:r>
      <w:r w:rsidR="008B2F0D">
        <w:rPr>
          <w:sz w:val="24"/>
        </w:rPr>
        <w:t xml:space="preserve"> </w:t>
      </w:r>
      <w:r w:rsidR="008E6DC0">
        <w:t>Publicl</w:t>
      </w:r>
      <w:r w:rsidRPr="00384B6A">
        <w:t>y Funded Child Care</w:t>
      </w:r>
      <w:r w:rsidR="008B2F0D">
        <w:t xml:space="preserve">           </w:t>
      </w:r>
      <w:r w:rsidR="008C56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C5633">
        <w:instrText xml:space="preserve"> FORMCHECKBOX </w:instrText>
      </w:r>
      <w:r w:rsidR="006252DD">
        <w:fldChar w:fldCharType="separate"/>
      </w:r>
      <w:r w:rsidR="008C5633">
        <w:fldChar w:fldCharType="end"/>
      </w:r>
      <w:r w:rsidR="008C5633">
        <w:t xml:space="preserve"> </w:t>
      </w:r>
      <w:r w:rsidRPr="00384B6A">
        <w:t>Medicaid</w:t>
      </w:r>
      <w:r w:rsidR="008B2F0D">
        <w:t xml:space="preserve">           </w:t>
      </w:r>
      <w:r w:rsidR="008C56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C5633">
        <w:instrText xml:space="preserve"> FORMCHECKBOX </w:instrText>
      </w:r>
      <w:r w:rsidR="006252DD">
        <w:fldChar w:fldCharType="separate"/>
      </w:r>
      <w:r w:rsidR="008C5633">
        <w:fldChar w:fldCharType="end"/>
      </w:r>
      <w:r w:rsidR="008B2F0D">
        <w:t xml:space="preserve">   </w:t>
      </w:r>
      <w:r w:rsidRPr="00384B6A">
        <w:t>Food Stamps</w:t>
      </w:r>
    </w:p>
    <w:p w14:paraId="585C50D2" w14:textId="77777777" w:rsidR="009E488F" w:rsidRPr="006D2A31" w:rsidRDefault="009E488F" w:rsidP="009E488F">
      <w:pPr>
        <w:rPr>
          <w:sz w:val="4"/>
        </w:rPr>
      </w:pPr>
    </w:p>
    <w:p w14:paraId="68957E39" w14:textId="30D1F66E" w:rsidR="009E488F" w:rsidRDefault="009E488F" w:rsidP="009E488F">
      <w:pPr>
        <w:ind w:left="720" w:hanging="720"/>
      </w:pPr>
      <w:r w:rsidRPr="001975B7">
        <w:rPr>
          <w:b/>
          <w:sz w:val="24"/>
        </w:rPr>
        <w:t>3)</w:t>
      </w:r>
      <w:r>
        <w:rPr>
          <w:sz w:val="24"/>
        </w:rPr>
        <w:t xml:space="preserve"> </w:t>
      </w:r>
      <w:r>
        <w:rPr>
          <w:sz w:val="24"/>
        </w:rPr>
        <w:tab/>
        <w:t xml:space="preserve">Total monthly household </w:t>
      </w:r>
      <w:r w:rsidR="000F3903">
        <w:rPr>
          <w:sz w:val="24"/>
        </w:rPr>
        <w:t>income;</w:t>
      </w:r>
      <w:r>
        <w:rPr>
          <w:sz w:val="24"/>
        </w:rPr>
        <w:t xml:space="preserve"> both ea</w:t>
      </w:r>
      <w:r w:rsidR="00351723">
        <w:rPr>
          <w:sz w:val="24"/>
        </w:rPr>
        <w:t>rned and unearned, of all house</w:t>
      </w:r>
      <w:r>
        <w:rPr>
          <w:sz w:val="24"/>
        </w:rPr>
        <w:t xml:space="preserve">hold members is </w:t>
      </w:r>
      <w:r w:rsidRPr="001975B7">
        <w:rPr>
          <w:sz w:val="24"/>
          <w:u w:val="single"/>
        </w:rPr>
        <w:t>at or below</w:t>
      </w:r>
      <w:r>
        <w:rPr>
          <w:sz w:val="24"/>
        </w:rPr>
        <w:t xml:space="preserve"> 200% Federal Poverty Level </w:t>
      </w:r>
      <w:r w:rsidR="00351723">
        <w:rPr>
          <w:sz w:val="24"/>
        </w:rPr>
        <w:t xml:space="preserve">(FPL)?            </w:t>
      </w:r>
      <w:r w:rsidR="008C56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C5633">
        <w:instrText xml:space="preserve"> FORMCHECKBOX </w:instrText>
      </w:r>
      <w:r w:rsidR="006252DD">
        <w:fldChar w:fldCharType="separate"/>
      </w:r>
      <w:r w:rsidR="008C5633">
        <w:fldChar w:fldCharType="end"/>
      </w:r>
      <w:r w:rsidR="00351723">
        <w:t>Yes</w:t>
      </w:r>
      <w:r w:rsidR="00351723">
        <w:tab/>
      </w:r>
      <w:r w:rsidR="008C56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C5633">
        <w:instrText xml:space="preserve"> FORMCHECKBOX </w:instrText>
      </w:r>
      <w:r w:rsidR="006252DD">
        <w:fldChar w:fldCharType="separate"/>
      </w:r>
      <w:r w:rsidR="008C5633">
        <w:fldChar w:fldCharType="end"/>
      </w:r>
      <w:r w:rsidR="00351723" w:rsidRPr="001975B7">
        <w:t>No</w:t>
      </w:r>
    </w:p>
    <w:p w14:paraId="4A184D2A" w14:textId="77777777" w:rsidR="009E488F" w:rsidRPr="001975B7" w:rsidRDefault="009E488F" w:rsidP="009E488F">
      <w:pPr>
        <w:ind w:left="720" w:hanging="720"/>
        <w:jc w:val="both"/>
        <w:rPr>
          <w:sz w:val="10"/>
        </w:rPr>
      </w:pPr>
    </w:p>
    <w:p w14:paraId="215512C9" w14:textId="77777777" w:rsidR="009E488F" w:rsidRDefault="00351723" w:rsidP="00351723">
      <w:pPr>
        <w:ind w:left="4320"/>
      </w:pPr>
      <w:r>
        <w:t xml:space="preserve">    </w:t>
      </w:r>
      <w:r w:rsidR="009E488F">
        <w:t>Monthly Income</w:t>
      </w:r>
    </w:p>
    <w:tbl>
      <w:tblPr>
        <w:tblStyle w:val="TableGrid"/>
        <w:tblW w:w="0" w:type="auto"/>
        <w:tblInd w:w="3607" w:type="dxa"/>
        <w:tblLook w:val="04A0" w:firstRow="1" w:lastRow="0" w:firstColumn="1" w:lastColumn="0" w:noHBand="0" w:noVBand="1"/>
      </w:tblPr>
      <w:tblGrid>
        <w:gridCol w:w="1818"/>
        <w:gridCol w:w="1785"/>
      </w:tblGrid>
      <w:tr w:rsidR="009E488F" w14:paraId="04F20B7A" w14:textId="77777777" w:rsidTr="00351723">
        <w:tc>
          <w:tcPr>
            <w:tcW w:w="1818" w:type="dxa"/>
          </w:tcPr>
          <w:p w14:paraId="57BE6A48" w14:textId="77777777" w:rsidR="009E488F" w:rsidRPr="00351723" w:rsidRDefault="009E488F" w:rsidP="00A7020C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Household Size</w:t>
            </w:r>
          </w:p>
        </w:tc>
        <w:tc>
          <w:tcPr>
            <w:tcW w:w="1785" w:type="dxa"/>
          </w:tcPr>
          <w:p w14:paraId="3F002E03" w14:textId="77777777" w:rsidR="009E488F" w:rsidRPr="00351723" w:rsidRDefault="009E488F" w:rsidP="00A7020C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200% FPL</w:t>
            </w:r>
          </w:p>
        </w:tc>
      </w:tr>
      <w:tr w:rsidR="009E488F" w14:paraId="0B56F15E" w14:textId="77777777" w:rsidTr="00351723">
        <w:tc>
          <w:tcPr>
            <w:tcW w:w="1818" w:type="dxa"/>
          </w:tcPr>
          <w:p w14:paraId="54AEE764" w14:textId="77777777" w:rsidR="009E488F" w:rsidRPr="00351723" w:rsidRDefault="009E488F" w:rsidP="00A7020C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2</w:t>
            </w:r>
          </w:p>
        </w:tc>
        <w:tc>
          <w:tcPr>
            <w:tcW w:w="1785" w:type="dxa"/>
          </w:tcPr>
          <w:p w14:paraId="54EFB747" w14:textId="1711FABC" w:rsidR="009E488F" w:rsidRPr="00351723" w:rsidRDefault="009E488F" w:rsidP="00A76132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$</w:t>
            </w:r>
            <w:r w:rsidR="00C6763F">
              <w:rPr>
                <w:sz w:val="20"/>
              </w:rPr>
              <w:t>2</w:t>
            </w:r>
            <w:r w:rsidR="00497526">
              <w:rPr>
                <w:sz w:val="20"/>
              </w:rPr>
              <w:t>,874</w:t>
            </w:r>
          </w:p>
        </w:tc>
      </w:tr>
      <w:tr w:rsidR="009E488F" w14:paraId="46BA4319" w14:textId="77777777" w:rsidTr="00351723">
        <w:tc>
          <w:tcPr>
            <w:tcW w:w="1818" w:type="dxa"/>
          </w:tcPr>
          <w:p w14:paraId="21765D12" w14:textId="77777777" w:rsidR="009E488F" w:rsidRPr="00351723" w:rsidRDefault="009E488F" w:rsidP="00A7020C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3</w:t>
            </w:r>
          </w:p>
        </w:tc>
        <w:tc>
          <w:tcPr>
            <w:tcW w:w="1785" w:type="dxa"/>
          </w:tcPr>
          <w:p w14:paraId="54DD3EAD" w14:textId="12003DCA" w:rsidR="009E488F" w:rsidRPr="00351723" w:rsidRDefault="009E488F" w:rsidP="00A76132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$</w:t>
            </w:r>
            <w:r w:rsidR="00C6763F">
              <w:rPr>
                <w:sz w:val="20"/>
              </w:rPr>
              <w:t>3,</w:t>
            </w:r>
            <w:r w:rsidR="00497526">
              <w:rPr>
                <w:sz w:val="20"/>
              </w:rPr>
              <w:t>620</w:t>
            </w:r>
          </w:p>
        </w:tc>
      </w:tr>
      <w:tr w:rsidR="009E488F" w14:paraId="12A22129" w14:textId="77777777" w:rsidTr="00351723">
        <w:tc>
          <w:tcPr>
            <w:tcW w:w="1818" w:type="dxa"/>
          </w:tcPr>
          <w:p w14:paraId="72ACDE29" w14:textId="77777777" w:rsidR="009E488F" w:rsidRPr="00351723" w:rsidRDefault="009E488F" w:rsidP="00A7020C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4</w:t>
            </w:r>
          </w:p>
        </w:tc>
        <w:tc>
          <w:tcPr>
            <w:tcW w:w="1785" w:type="dxa"/>
          </w:tcPr>
          <w:p w14:paraId="6CD3C10E" w14:textId="7FC5FD78" w:rsidR="009E488F" w:rsidRPr="00351723" w:rsidRDefault="00C6763F" w:rsidP="00A76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$4,</w:t>
            </w:r>
            <w:r w:rsidR="00497526">
              <w:rPr>
                <w:sz w:val="20"/>
              </w:rPr>
              <w:t>367</w:t>
            </w:r>
          </w:p>
        </w:tc>
      </w:tr>
      <w:tr w:rsidR="009E488F" w14:paraId="70F62BC1" w14:textId="77777777" w:rsidTr="00351723">
        <w:tc>
          <w:tcPr>
            <w:tcW w:w="1818" w:type="dxa"/>
          </w:tcPr>
          <w:p w14:paraId="70DEEB19" w14:textId="77777777" w:rsidR="009E488F" w:rsidRPr="00351723" w:rsidRDefault="009E488F" w:rsidP="00A7020C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5</w:t>
            </w:r>
          </w:p>
        </w:tc>
        <w:tc>
          <w:tcPr>
            <w:tcW w:w="1785" w:type="dxa"/>
          </w:tcPr>
          <w:p w14:paraId="32EE09AE" w14:textId="4D2EB051" w:rsidR="009E488F" w:rsidRPr="00351723" w:rsidRDefault="009E488F" w:rsidP="00A76132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$</w:t>
            </w:r>
            <w:r w:rsidR="00A00A3D">
              <w:rPr>
                <w:sz w:val="20"/>
              </w:rPr>
              <w:t>5,</w:t>
            </w:r>
            <w:r w:rsidR="00497526">
              <w:rPr>
                <w:sz w:val="20"/>
              </w:rPr>
              <w:t>114</w:t>
            </w:r>
          </w:p>
        </w:tc>
      </w:tr>
      <w:tr w:rsidR="009E488F" w14:paraId="29C8CC91" w14:textId="77777777" w:rsidTr="00351723">
        <w:tc>
          <w:tcPr>
            <w:tcW w:w="1818" w:type="dxa"/>
          </w:tcPr>
          <w:p w14:paraId="2EF97942" w14:textId="77777777" w:rsidR="009E488F" w:rsidRPr="00351723" w:rsidRDefault="009E488F" w:rsidP="00A7020C">
            <w:pPr>
              <w:jc w:val="center"/>
              <w:rPr>
                <w:sz w:val="20"/>
              </w:rPr>
            </w:pPr>
            <w:r w:rsidRPr="00351723">
              <w:rPr>
                <w:sz w:val="20"/>
              </w:rPr>
              <w:t>Add 1</w:t>
            </w:r>
          </w:p>
        </w:tc>
        <w:tc>
          <w:tcPr>
            <w:tcW w:w="1785" w:type="dxa"/>
          </w:tcPr>
          <w:p w14:paraId="33ADB36B" w14:textId="088DCFAF" w:rsidR="009E488F" w:rsidRPr="00351723" w:rsidRDefault="00C6763F" w:rsidP="00A70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$7</w:t>
            </w:r>
            <w:r w:rsidR="00497526">
              <w:rPr>
                <w:sz w:val="20"/>
              </w:rPr>
              <w:t>47</w:t>
            </w:r>
          </w:p>
        </w:tc>
      </w:tr>
    </w:tbl>
    <w:p w14:paraId="175C8F19" w14:textId="77777777" w:rsidR="009E488F" w:rsidRPr="006D2A31" w:rsidRDefault="009E488F" w:rsidP="009E488F">
      <w:pPr>
        <w:ind w:left="720" w:hanging="720"/>
        <w:rPr>
          <w:sz w:val="4"/>
        </w:rPr>
      </w:pPr>
    </w:p>
    <w:p w14:paraId="54EA834E" w14:textId="77777777" w:rsidR="009E488F" w:rsidRDefault="001130E8" w:rsidP="009E488F">
      <w:pPr>
        <w:rPr>
          <w:sz w:val="24"/>
        </w:rPr>
      </w:pPr>
      <w:r w:rsidRPr="00CA21DD">
        <w:rPr>
          <w:b/>
          <w:sz w:val="24"/>
        </w:rPr>
        <w:t>4)</w:t>
      </w:r>
      <w:r>
        <w:rPr>
          <w:sz w:val="24"/>
        </w:rPr>
        <w:tab/>
        <w:t>Complete the chart below for anyone living in your home.</w:t>
      </w:r>
    </w:p>
    <w:p w14:paraId="43BC1D47" w14:textId="77777777" w:rsidR="001130E8" w:rsidRPr="008B2F0D" w:rsidRDefault="001130E8" w:rsidP="009E488F">
      <w:pPr>
        <w:rPr>
          <w:sz w:val="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506"/>
        <w:gridCol w:w="2195"/>
        <w:gridCol w:w="2655"/>
        <w:gridCol w:w="1606"/>
      </w:tblGrid>
      <w:tr w:rsidR="0022783C" w14:paraId="7FB4209A" w14:textId="77777777" w:rsidTr="00C06E27">
        <w:tc>
          <w:tcPr>
            <w:tcW w:w="3506" w:type="dxa"/>
          </w:tcPr>
          <w:p w14:paraId="22BC13BF" w14:textId="77777777" w:rsidR="0022783C" w:rsidRDefault="0022783C" w:rsidP="0022783C">
            <w:pPr>
              <w:jc w:val="center"/>
            </w:pPr>
            <w:r>
              <w:t>Name</w:t>
            </w:r>
          </w:p>
        </w:tc>
        <w:tc>
          <w:tcPr>
            <w:tcW w:w="2195" w:type="dxa"/>
          </w:tcPr>
          <w:p w14:paraId="244E4FE5" w14:textId="77777777" w:rsidR="0022783C" w:rsidRDefault="0022783C" w:rsidP="0022783C">
            <w:pPr>
              <w:jc w:val="center"/>
            </w:pPr>
            <w:r>
              <w:t>SSN</w:t>
            </w:r>
          </w:p>
        </w:tc>
        <w:tc>
          <w:tcPr>
            <w:tcW w:w="2655" w:type="dxa"/>
          </w:tcPr>
          <w:p w14:paraId="6B5BBEEF" w14:textId="77777777" w:rsidR="0022783C" w:rsidRDefault="0022783C" w:rsidP="0022783C">
            <w:pPr>
              <w:jc w:val="center"/>
            </w:pPr>
            <w:r>
              <w:t>Relationship to Applicant</w:t>
            </w:r>
          </w:p>
        </w:tc>
        <w:tc>
          <w:tcPr>
            <w:tcW w:w="1606" w:type="dxa"/>
          </w:tcPr>
          <w:p w14:paraId="39B8C040" w14:textId="77777777" w:rsidR="0022783C" w:rsidRDefault="0022783C" w:rsidP="0022783C">
            <w:pPr>
              <w:jc w:val="center"/>
            </w:pPr>
            <w:r>
              <w:t>Date of Birth</w:t>
            </w:r>
          </w:p>
        </w:tc>
      </w:tr>
      <w:tr w:rsidR="0022783C" w14:paraId="6E992C06" w14:textId="77777777" w:rsidTr="00C06E27">
        <w:tc>
          <w:tcPr>
            <w:tcW w:w="3506" w:type="dxa"/>
          </w:tcPr>
          <w:p w14:paraId="3C53AD7B" w14:textId="5B3234D1" w:rsidR="0022783C" w:rsidRPr="008B2F0D" w:rsidRDefault="008C5633" w:rsidP="009E488F">
            <w:pPr>
              <w:rPr>
                <w:sz w:val="32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195" w:type="dxa"/>
          </w:tcPr>
          <w:p w14:paraId="71331322" w14:textId="30211815" w:rsidR="0022783C" w:rsidRDefault="008C5633" w:rsidP="009E488F"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655" w:type="dxa"/>
            <w:vAlign w:val="center"/>
          </w:tcPr>
          <w:p w14:paraId="4F71FC2E" w14:textId="77777777" w:rsidR="0022783C" w:rsidRDefault="0022783C" w:rsidP="008B2F0D">
            <w:pPr>
              <w:jc w:val="center"/>
            </w:pPr>
            <w:r>
              <w:t>SELF</w:t>
            </w:r>
          </w:p>
        </w:tc>
        <w:tc>
          <w:tcPr>
            <w:tcW w:w="1606" w:type="dxa"/>
          </w:tcPr>
          <w:p w14:paraId="62E4623A" w14:textId="00A5B586" w:rsidR="0022783C" w:rsidRDefault="008C5633" w:rsidP="008C5633">
            <w:pPr>
              <w:jc w:val="center"/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</w:tr>
      <w:tr w:rsidR="0022783C" w14:paraId="58DB6106" w14:textId="77777777" w:rsidTr="00C06E27">
        <w:tc>
          <w:tcPr>
            <w:tcW w:w="3506" w:type="dxa"/>
          </w:tcPr>
          <w:p w14:paraId="053AE409" w14:textId="70318BA0" w:rsidR="0022783C" w:rsidRPr="008B2F0D" w:rsidRDefault="008C5633" w:rsidP="009E488F">
            <w:pPr>
              <w:rPr>
                <w:sz w:val="32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195" w:type="dxa"/>
          </w:tcPr>
          <w:p w14:paraId="3F4AD881" w14:textId="37C670F0" w:rsidR="0022783C" w:rsidRDefault="008C5633" w:rsidP="009E488F"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655" w:type="dxa"/>
          </w:tcPr>
          <w:p w14:paraId="35609F49" w14:textId="52E77749" w:rsidR="0022783C" w:rsidRDefault="008C5633" w:rsidP="008C5633">
            <w:pPr>
              <w:jc w:val="center"/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1606" w:type="dxa"/>
          </w:tcPr>
          <w:p w14:paraId="56CB85DD" w14:textId="14D80C08" w:rsidR="0022783C" w:rsidRDefault="008C5633" w:rsidP="008C5633">
            <w:pPr>
              <w:jc w:val="center"/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</w:tr>
      <w:tr w:rsidR="0022783C" w14:paraId="353F86C9" w14:textId="77777777" w:rsidTr="00C06E27">
        <w:tc>
          <w:tcPr>
            <w:tcW w:w="3506" w:type="dxa"/>
          </w:tcPr>
          <w:p w14:paraId="7326190A" w14:textId="3F524096" w:rsidR="0022783C" w:rsidRPr="008B2F0D" w:rsidRDefault="008C5633" w:rsidP="009E488F">
            <w:pPr>
              <w:rPr>
                <w:sz w:val="32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195" w:type="dxa"/>
          </w:tcPr>
          <w:p w14:paraId="179B8A20" w14:textId="51847E60" w:rsidR="0022783C" w:rsidRDefault="008C5633" w:rsidP="009E488F"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655" w:type="dxa"/>
          </w:tcPr>
          <w:p w14:paraId="450E99E8" w14:textId="62F11871" w:rsidR="0022783C" w:rsidRDefault="008C5633" w:rsidP="008C5633">
            <w:pPr>
              <w:jc w:val="center"/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1606" w:type="dxa"/>
          </w:tcPr>
          <w:p w14:paraId="5C334088" w14:textId="564392A6" w:rsidR="0022783C" w:rsidRDefault="008C5633" w:rsidP="008C5633">
            <w:pPr>
              <w:jc w:val="center"/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</w:tr>
      <w:tr w:rsidR="0022783C" w14:paraId="18F99200" w14:textId="77777777" w:rsidTr="00C06E27">
        <w:tc>
          <w:tcPr>
            <w:tcW w:w="3506" w:type="dxa"/>
          </w:tcPr>
          <w:p w14:paraId="61229DA4" w14:textId="795DBDD9" w:rsidR="0022783C" w:rsidRPr="008B2F0D" w:rsidRDefault="008C5633" w:rsidP="009E488F">
            <w:pPr>
              <w:rPr>
                <w:sz w:val="32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195" w:type="dxa"/>
          </w:tcPr>
          <w:p w14:paraId="08068781" w14:textId="1C491BFB" w:rsidR="0022783C" w:rsidRDefault="008C5633" w:rsidP="009E488F"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655" w:type="dxa"/>
          </w:tcPr>
          <w:p w14:paraId="7D891B0E" w14:textId="3BC32042" w:rsidR="0022783C" w:rsidRDefault="008C5633" w:rsidP="008C5633">
            <w:pPr>
              <w:jc w:val="center"/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1606" w:type="dxa"/>
          </w:tcPr>
          <w:p w14:paraId="0FDFD4F6" w14:textId="47B96708" w:rsidR="0022783C" w:rsidRDefault="008C5633" w:rsidP="008C5633">
            <w:pPr>
              <w:jc w:val="center"/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</w:tr>
      <w:tr w:rsidR="008C5633" w14:paraId="6F1DF27F" w14:textId="77777777" w:rsidTr="00C06E27">
        <w:tc>
          <w:tcPr>
            <w:tcW w:w="3506" w:type="dxa"/>
          </w:tcPr>
          <w:p w14:paraId="030D70FD" w14:textId="6AECE8BF" w:rsidR="008C5633" w:rsidRPr="008C5633" w:rsidRDefault="008C5633" w:rsidP="009E488F">
            <w:pPr>
              <w:rPr>
                <w:sz w:val="24"/>
                <w:szCs w:val="44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195" w:type="dxa"/>
          </w:tcPr>
          <w:p w14:paraId="35B454A8" w14:textId="1DA9D5E9" w:rsidR="008C5633" w:rsidRPr="008C5633" w:rsidRDefault="008C5633" w:rsidP="009E488F">
            <w:pPr>
              <w:rPr>
                <w:sz w:val="24"/>
                <w:szCs w:val="44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2655" w:type="dxa"/>
          </w:tcPr>
          <w:p w14:paraId="62207418" w14:textId="177FFC20" w:rsidR="008C5633" w:rsidRPr="008C5633" w:rsidRDefault="008C5633" w:rsidP="008C5633">
            <w:pPr>
              <w:jc w:val="center"/>
              <w:rPr>
                <w:sz w:val="24"/>
                <w:szCs w:val="44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1606" w:type="dxa"/>
          </w:tcPr>
          <w:p w14:paraId="12129D01" w14:textId="23F81F1C" w:rsidR="008C5633" w:rsidRPr="008C5633" w:rsidRDefault="008C5633" w:rsidP="008C5633">
            <w:pPr>
              <w:jc w:val="center"/>
              <w:rPr>
                <w:sz w:val="24"/>
                <w:szCs w:val="44"/>
              </w:rPr>
            </w:pPr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</w:tr>
    </w:tbl>
    <w:p w14:paraId="14458B79" w14:textId="77777777" w:rsidR="001130E8" w:rsidRDefault="001130E8" w:rsidP="009E488F">
      <w:pPr>
        <w:rPr>
          <w:sz w:val="2"/>
        </w:rPr>
      </w:pPr>
    </w:p>
    <w:p w14:paraId="4B04600C" w14:textId="77777777" w:rsidR="00281E59" w:rsidRDefault="00281E59" w:rsidP="009E488F">
      <w:pPr>
        <w:rPr>
          <w:sz w:val="2"/>
        </w:rPr>
      </w:pPr>
    </w:p>
    <w:p w14:paraId="01E583F4" w14:textId="77777777" w:rsidR="00281E59" w:rsidRPr="00281E59" w:rsidRDefault="00281E59" w:rsidP="009E488F">
      <w:pPr>
        <w:rPr>
          <w:sz w:val="2"/>
        </w:rPr>
      </w:pPr>
    </w:p>
    <w:p w14:paraId="4D986384" w14:textId="49D9B31D" w:rsidR="0008185B" w:rsidRPr="00C06E27" w:rsidRDefault="00CA21DD" w:rsidP="00C06E27">
      <w:pPr>
        <w:ind w:left="720" w:hanging="720"/>
      </w:pPr>
      <w:r w:rsidRPr="00CA21DD">
        <w:rPr>
          <w:b/>
        </w:rPr>
        <w:t>5)</w:t>
      </w:r>
      <w:r>
        <w:tab/>
        <w:t xml:space="preserve">I hereby certify that the above income information is true and accurate to the best of my knowledge and belief. By signing this application, I grant permission to Geauga County Job and Family Services and the employees thereof to contact my employer and/or other sources of income and/or to contact service providers to verify the actual amount of need. I understand that if the income information I have listed above is not true and accurate, I may forfeit my eligibility for PRC services and may be subject to legal action. </w:t>
      </w:r>
      <w:r w:rsidR="006D2A31">
        <w:t>I understand my case may be chosen as part of a quality review to ensure income eligibility. I hereby certify</w:t>
      </w:r>
      <w:r w:rsidR="00856B1E">
        <w:t xml:space="preserve"> that I have</w:t>
      </w:r>
      <w:r w:rsidR="006D2A31">
        <w:t xml:space="preserve"> received a copy of Ohio Department of Job and Family Services Voter Registration and Explanation of State Hearing Procedures</w:t>
      </w:r>
      <w:r w:rsidR="00C06E27">
        <w:t>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027"/>
        <w:gridCol w:w="1842"/>
        <w:gridCol w:w="2910"/>
      </w:tblGrid>
      <w:tr w:rsidR="00CA21DD" w14:paraId="45063F61" w14:textId="77777777" w:rsidTr="00C06E27">
        <w:trPr>
          <w:trHeight w:val="277"/>
        </w:trPr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E9EA2" w14:textId="2CFCFEB0" w:rsidR="00CA21DD" w:rsidRDefault="00C54D69" w:rsidP="00CA21DD"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bookmarkStart w:id="2" w:name="_GoBack"/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bookmarkEnd w:id="2"/>
            <w:r w:rsidRPr="008C5633">
              <w:rPr>
                <w:sz w:val="24"/>
                <w:szCs w:val="4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88AB55" w14:textId="77777777" w:rsidR="00CA21DD" w:rsidRDefault="00CA21DD" w:rsidP="00CA21DD"/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1A6BC" w14:textId="00C37EBB" w:rsidR="00CA21DD" w:rsidRDefault="00C54D69" w:rsidP="00CA21DD">
            <w:r w:rsidRPr="008C5633">
              <w:rPr>
                <w:sz w:val="24"/>
                <w:szCs w:val="4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33">
              <w:rPr>
                <w:sz w:val="24"/>
                <w:szCs w:val="44"/>
              </w:rPr>
              <w:instrText xml:space="preserve"> FORMTEXT </w:instrText>
            </w:r>
            <w:r w:rsidRPr="008C5633">
              <w:rPr>
                <w:sz w:val="24"/>
                <w:szCs w:val="44"/>
              </w:rPr>
            </w:r>
            <w:r w:rsidRPr="008C5633">
              <w:rPr>
                <w:sz w:val="24"/>
                <w:szCs w:val="44"/>
              </w:rPr>
              <w:fldChar w:fldCharType="separate"/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noProof/>
                <w:sz w:val="24"/>
                <w:szCs w:val="44"/>
              </w:rPr>
              <w:t> </w:t>
            </w:r>
            <w:r w:rsidRPr="008C5633">
              <w:rPr>
                <w:sz w:val="24"/>
                <w:szCs w:val="44"/>
              </w:rPr>
              <w:fldChar w:fldCharType="end"/>
            </w:r>
          </w:p>
        </w:tc>
      </w:tr>
      <w:tr w:rsidR="00CA21DD" w14:paraId="38300B10" w14:textId="77777777" w:rsidTr="00C06E27">
        <w:trPr>
          <w:trHeight w:val="261"/>
        </w:trPr>
        <w:tc>
          <w:tcPr>
            <w:tcW w:w="5027" w:type="dxa"/>
            <w:tcBorders>
              <w:left w:val="nil"/>
              <w:bottom w:val="nil"/>
              <w:right w:val="nil"/>
            </w:tcBorders>
          </w:tcPr>
          <w:p w14:paraId="1BBA5836" w14:textId="77777777" w:rsidR="00CA21DD" w:rsidRDefault="00CA21DD" w:rsidP="00CA21DD">
            <w:r>
              <w:t>Signature of Applicant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D6DFA4" w14:textId="77777777" w:rsidR="00CA21DD" w:rsidRDefault="00CA21DD" w:rsidP="00CA21DD"/>
        </w:tc>
        <w:tc>
          <w:tcPr>
            <w:tcW w:w="2910" w:type="dxa"/>
            <w:tcBorders>
              <w:left w:val="nil"/>
              <w:bottom w:val="nil"/>
              <w:right w:val="nil"/>
            </w:tcBorders>
          </w:tcPr>
          <w:p w14:paraId="0C4E701F" w14:textId="77777777" w:rsidR="00CA21DD" w:rsidRDefault="00CA21DD" w:rsidP="00CA21DD">
            <w:r>
              <w:t>Date</w:t>
            </w:r>
          </w:p>
        </w:tc>
      </w:tr>
    </w:tbl>
    <w:p w14:paraId="26252853" w14:textId="77777777" w:rsidR="00CA21DD" w:rsidRDefault="00C6763F" w:rsidP="00C6763F">
      <w:pPr>
        <w:tabs>
          <w:tab w:val="left" w:pos="1205"/>
        </w:tabs>
      </w:pPr>
      <w:r>
        <w:tab/>
      </w:r>
    </w:p>
    <w:sectPr w:rsidR="00CA21DD" w:rsidSect="001130E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B36C1" w14:textId="77777777" w:rsidR="006252DD" w:rsidRDefault="006252DD" w:rsidP="004D2498">
      <w:r>
        <w:separator/>
      </w:r>
    </w:p>
  </w:endnote>
  <w:endnote w:type="continuationSeparator" w:id="0">
    <w:p w14:paraId="54510CA3" w14:textId="77777777" w:rsidR="006252DD" w:rsidRDefault="006252DD" w:rsidP="004D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312E" w14:textId="545829C3" w:rsidR="004D2498" w:rsidRPr="004D2498" w:rsidRDefault="00C06E27">
    <w:pPr>
      <w:pStyle w:val="Footer"/>
      <w:rPr>
        <w:sz w:val="16"/>
      </w:rPr>
    </w:pPr>
    <w:r>
      <w:rPr>
        <w:sz w:val="16"/>
      </w:rPr>
      <w:t>Created 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82E0F" w14:textId="77777777" w:rsidR="006252DD" w:rsidRDefault="006252DD" w:rsidP="004D2498">
      <w:r>
        <w:separator/>
      </w:r>
    </w:p>
  </w:footnote>
  <w:footnote w:type="continuationSeparator" w:id="0">
    <w:p w14:paraId="049E8534" w14:textId="77777777" w:rsidR="006252DD" w:rsidRDefault="006252DD" w:rsidP="004D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bSq/26mhHUUSHjQ6MksdamKau2o0Ddquau5m4OxFJ2vdFJD8w0JecACB4BOIe3yIbQZvt7b6j2CubWPK26TCwg==" w:salt="CEWcvA1uBhwrzlJFnalkG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8F"/>
    <w:rsid w:val="00047879"/>
    <w:rsid w:val="0008185B"/>
    <w:rsid w:val="000F3903"/>
    <w:rsid w:val="001130E8"/>
    <w:rsid w:val="001250F7"/>
    <w:rsid w:val="001B5AC7"/>
    <w:rsid w:val="0022783C"/>
    <w:rsid w:val="00281E59"/>
    <w:rsid w:val="002E1788"/>
    <w:rsid w:val="00351723"/>
    <w:rsid w:val="00436B0C"/>
    <w:rsid w:val="00497526"/>
    <w:rsid w:val="004B437F"/>
    <w:rsid w:val="004D2498"/>
    <w:rsid w:val="004F2442"/>
    <w:rsid w:val="005D6A43"/>
    <w:rsid w:val="006252DD"/>
    <w:rsid w:val="00663F94"/>
    <w:rsid w:val="006B748E"/>
    <w:rsid w:val="006D2A31"/>
    <w:rsid w:val="00770310"/>
    <w:rsid w:val="00836726"/>
    <w:rsid w:val="00856B1E"/>
    <w:rsid w:val="008B2F0D"/>
    <w:rsid w:val="008C5633"/>
    <w:rsid w:val="008E6DC0"/>
    <w:rsid w:val="00905463"/>
    <w:rsid w:val="009E488F"/>
    <w:rsid w:val="00A00A3D"/>
    <w:rsid w:val="00A76132"/>
    <w:rsid w:val="00B26178"/>
    <w:rsid w:val="00B26A9C"/>
    <w:rsid w:val="00BB1299"/>
    <w:rsid w:val="00BE1C11"/>
    <w:rsid w:val="00C06E27"/>
    <w:rsid w:val="00C54D69"/>
    <w:rsid w:val="00C6763F"/>
    <w:rsid w:val="00C95C62"/>
    <w:rsid w:val="00CA21DD"/>
    <w:rsid w:val="00CB31E2"/>
    <w:rsid w:val="00E12089"/>
    <w:rsid w:val="00E8060E"/>
    <w:rsid w:val="00F038DE"/>
    <w:rsid w:val="00F0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9BC2"/>
  <w15:docId w15:val="{4D96CC05-3037-4375-A850-9920D1B0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4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498"/>
  </w:style>
  <w:style w:type="paragraph" w:styleId="Footer">
    <w:name w:val="footer"/>
    <w:basedOn w:val="Normal"/>
    <w:link w:val="FooterChar"/>
    <w:uiPriority w:val="99"/>
    <w:unhideWhenUsed/>
    <w:rsid w:val="004D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98"/>
  </w:style>
  <w:style w:type="paragraph" w:styleId="BalloonText">
    <w:name w:val="Balloon Text"/>
    <w:basedOn w:val="Normal"/>
    <w:link w:val="BalloonTextChar"/>
    <w:uiPriority w:val="99"/>
    <w:semiHidden/>
    <w:unhideWhenUsed/>
    <w:rsid w:val="00856B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D142A07DBC645BB99EDF0C01F32DC" ma:contentTypeVersion="8" ma:contentTypeDescription="Create a new document." ma:contentTypeScope="" ma:versionID="af08b742ae28245ccc6e264a4be8e9a0">
  <xsd:schema xmlns:xsd="http://www.w3.org/2001/XMLSchema" xmlns:xs="http://www.w3.org/2001/XMLSchema" xmlns:p="http://schemas.microsoft.com/office/2006/metadata/properties" xmlns:ns3="da63912f-ce4d-4e74-92f0-ae9edfdfc288" targetNamespace="http://schemas.microsoft.com/office/2006/metadata/properties" ma:root="true" ma:fieldsID="2bd7f325e770447282a77fa8a068b1cc" ns3:_="">
    <xsd:import namespace="da63912f-ce4d-4e74-92f0-ae9edfdfc2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3912f-ce4d-4e74-92f0-ae9edfdfc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9C4BC-C950-4D4A-B709-8CBDA50CF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F754A5-BEF7-4A10-B4C8-C88F2233F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D0DF2-E8C0-4CBD-A517-0FA70A2CC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3912f-ce4d-4e74-92f0-ae9edfdfc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ODJFS</dc:creator>
  <cp:keywords/>
  <dc:description/>
  <cp:lastModifiedBy>Medved, Peter J</cp:lastModifiedBy>
  <cp:revision>8</cp:revision>
  <cp:lastPrinted>2017-10-11T13:35:00Z</cp:lastPrinted>
  <dcterms:created xsi:type="dcterms:W3CDTF">2020-03-25T14:16:00Z</dcterms:created>
  <dcterms:modified xsi:type="dcterms:W3CDTF">2020-04-08T13:09:00Z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0x010100371D142A07DBC645BB99EDF0C01F32DC</vt:lpwstr>
  </property>
</Properties>
</file>